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AE60" w14:textId="77777777" w:rsidR="00DC73F2" w:rsidRPr="00BC6820" w:rsidRDefault="00DC73F2" w:rsidP="00DC73F2">
      <w:pPr>
        <w:rPr>
          <w:rFonts w:ascii="Arial" w:hAnsi="Arial" w:cs="Arial"/>
          <w:sz w:val="24"/>
          <w:szCs w:val="24"/>
        </w:rPr>
      </w:pPr>
    </w:p>
    <w:p w14:paraId="1E2556EB" w14:textId="77777777" w:rsidR="00BC6820" w:rsidRPr="00BC6820" w:rsidRDefault="00BC6820" w:rsidP="00DC73F2">
      <w:pPr>
        <w:rPr>
          <w:rFonts w:ascii="Arial" w:hAnsi="Arial" w:cs="Arial"/>
          <w:sz w:val="24"/>
          <w:szCs w:val="24"/>
        </w:rPr>
      </w:pPr>
    </w:p>
    <w:p w14:paraId="51961343" w14:textId="77777777" w:rsidR="00B71E5D" w:rsidRPr="006B40B3" w:rsidRDefault="00B71E5D" w:rsidP="00B71E5D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en-CA"/>
        </w:rPr>
      </w:pPr>
      <w:r w:rsidRPr="006B40B3">
        <w:rPr>
          <w:rFonts w:ascii="Arial" w:hAnsi="Arial" w:cs="Arial"/>
          <w:b/>
          <w:bCs/>
          <w:sz w:val="24"/>
          <w:szCs w:val="24"/>
          <w:lang w:eastAsia="en-CA"/>
        </w:rPr>
        <w:t>Job Profile:</w:t>
      </w:r>
    </w:p>
    <w:p w14:paraId="056DC830" w14:textId="2A0296B1" w:rsidR="00B71E5D" w:rsidRDefault="00B71E5D" w:rsidP="00B71E5D">
      <w:pPr>
        <w:shd w:val="clear" w:color="auto" w:fill="FFFFFF"/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  <w:lang w:eastAsia="en-CA"/>
        </w:rPr>
        <w:br/>
      </w:r>
      <w:r w:rsidRPr="006B40B3">
        <w:rPr>
          <w:rFonts w:ascii="Arial" w:hAnsi="Arial" w:cs="Arial"/>
          <w:sz w:val="24"/>
          <w:szCs w:val="24"/>
        </w:rPr>
        <w:t xml:space="preserve">Working with the Municipality of West Elgin’s Recreation Team, means the opportunity to make a difference and connect with your local community! Specifically in the Aquatics division of our Recreation </w:t>
      </w:r>
      <w:r w:rsidR="00CB5BC6" w:rsidRPr="006B40B3">
        <w:rPr>
          <w:rFonts w:ascii="Arial" w:hAnsi="Arial" w:cs="Arial"/>
          <w:sz w:val="24"/>
          <w:szCs w:val="24"/>
        </w:rPr>
        <w:t>Team,</w:t>
      </w:r>
      <w:r w:rsidRPr="006B40B3">
        <w:rPr>
          <w:rFonts w:ascii="Arial" w:hAnsi="Arial" w:cs="Arial"/>
          <w:sz w:val="24"/>
          <w:szCs w:val="24"/>
        </w:rPr>
        <w:t xml:space="preserve"> we are looking for individuals with a passion for aquatics, safety, and aquatics lesson instructing. We are looking for dedicated individuals who are diligent and adaptable to excel in the role of a lifeguard. </w:t>
      </w:r>
    </w:p>
    <w:p w14:paraId="6F0D60C2" w14:textId="77777777" w:rsidR="00FE2DA2" w:rsidRDefault="00FE2DA2" w:rsidP="00B71E5D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3074708C" w14:textId="7537AFB9" w:rsidR="00FE2DA2" w:rsidRPr="006B40B3" w:rsidRDefault="00FE2DA2" w:rsidP="00B71E5D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Start </w:t>
      </w:r>
      <w:r w:rsidR="006D343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ate to be decided but must be available from </w:t>
      </w:r>
      <w:r w:rsidRPr="00FE2DA2">
        <w:rPr>
          <w:rFonts w:ascii="Arial" w:hAnsi="Arial" w:cs="Arial"/>
          <w:b/>
          <w:bCs/>
          <w:sz w:val="24"/>
          <w:szCs w:val="24"/>
        </w:rPr>
        <w:t>June</w:t>
      </w:r>
      <w:r>
        <w:rPr>
          <w:rFonts w:ascii="Arial" w:hAnsi="Arial" w:cs="Arial"/>
          <w:sz w:val="24"/>
          <w:szCs w:val="24"/>
        </w:rPr>
        <w:t xml:space="preserve"> to</w:t>
      </w:r>
      <w:r w:rsidRPr="00FE2DA2">
        <w:rPr>
          <w:rFonts w:ascii="Arial" w:hAnsi="Arial" w:cs="Arial"/>
          <w:b/>
          <w:bCs/>
          <w:sz w:val="24"/>
          <w:szCs w:val="24"/>
        </w:rPr>
        <w:t xml:space="preserve"> </w:t>
      </w:r>
      <w:r w:rsidR="003D4E5F" w:rsidRPr="00FE2DA2">
        <w:rPr>
          <w:rFonts w:ascii="Arial" w:hAnsi="Arial" w:cs="Arial"/>
          <w:b/>
          <w:bCs/>
          <w:sz w:val="24"/>
          <w:szCs w:val="24"/>
        </w:rPr>
        <w:t>August</w:t>
      </w:r>
      <w:r>
        <w:rPr>
          <w:rFonts w:ascii="Arial" w:hAnsi="Arial" w:cs="Arial"/>
          <w:b/>
          <w:bCs/>
          <w:sz w:val="24"/>
          <w:szCs w:val="24"/>
        </w:rPr>
        <w:t xml:space="preserve"> 2026</w:t>
      </w:r>
      <w:r w:rsidR="006D3431">
        <w:rPr>
          <w:rFonts w:ascii="Arial" w:hAnsi="Arial" w:cs="Arial"/>
          <w:b/>
          <w:bCs/>
          <w:sz w:val="24"/>
          <w:szCs w:val="24"/>
        </w:rPr>
        <w:t xml:space="preserve">. </w:t>
      </w:r>
      <w:r w:rsidR="003D4E5F" w:rsidRPr="003D4E5F">
        <w:rPr>
          <w:rFonts w:ascii="Arial" w:hAnsi="Arial" w:cs="Arial"/>
          <w:sz w:val="24"/>
          <w:szCs w:val="24"/>
        </w:rPr>
        <w:t>Wage</w:t>
      </w:r>
      <w:r w:rsidR="003D4E5F">
        <w:rPr>
          <w:rFonts w:ascii="Arial" w:hAnsi="Arial" w:cs="Arial"/>
          <w:b/>
          <w:bCs/>
          <w:sz w:val="24"/>
          <w:szCs w:val="24"/>
        </w:rPr>
        <w:t xml:space="preserve"> </w:t>
      </w:r>
      <w:r w:rsidR="005A0EB2">
        <w:rPr>
          <w:rFonts w:ascii="Arial" w:hAnsi="Arial" w:cs="Arial"/>
          <w:b/>
          <w:bCs/>
          <w:sz w:val="24"/>
          <w:szCs w:val="24"/>
        </w:rPr>
        <w:t>18</w:t>
      </w:r>
      <w:r w:rsidR="003D4E5F">
        <w:rPr>
          <w:rFonts w:ascii="Arial" w:hAnsi="Arial" w:cs="Arial"/>
          <w:b/>
          <w:bCs/>
          <w:sz w:val="24"/>
          <w:szCs w:val="24"/>
        </w:rPr>
        <w:t>.60-2</w:t>
      </w:r>
      <w:r w:rsidR="005A0EB2">
        <w:rPr>
          <w:rFonts w:ascii="Arial" w:hAnsi="Arial" w:cs="Arial"/>
          <w:b/>
          <w:bCs/>
          <w:sz w:val="24"/>
          <w:szCs w:val="24"/>
        </w:rPr>
        <w:t>0</w:t>
      </w:r>
      <w:r w:rsidR="003D4E5F">
        <w:rPr>
          <w:rFonts w:ascii="Arial" w:hAnsi="Arial" w:cs="Arial"/>
          <w:b/>
          <w:bCs/>
          <w:sz w:val="24"/>
          <w:szCs w:val="24"/>
        </w:rPr>
        <w:t>.60</w:t>
      </w:r>
      <w:r w:rsidR="00064BF3">
        <w:rPr>
          <w:rFonts w:ascii="Arial" w:hAnsi="Arial" w:cs="Arial"/>
          <w:b/>
          <w:bCs/>
          <w:sz w:val="24"/>
          <w:szCs w:val="24"/>
        </w:rPr>
        <w:t xml:space="preserve"> </w:t>
      </w:r>
      <w:r w:rsidR="00064BF3" w:rsidRPr="00064BF3">
        <w:rPr>
          <w:rFonts w:ascii="Arial" w:hAnsi="Arial" w:cs="Arial"/>
          <w:sz w:val="24"/>
          <w:szCs w:val="24"/>
        </w:rPr>
        <w:t>per hour</w:t>
      </w:r>
      <w:r w:rsidR="00064BF3">
        <w:rPr>
          <w:rFonts w:ascii="Arial" w:hAnsi="Arial" w:cs="Arial"/>
          <w:b/>
          <w:bCs/>
          <w:sz w:val="24"/>
          <w:szCs w:val="24"/>
        </w:rPr>
        <w:t xml:space="preserve">. </w:t>
      </w:r>
      <w:r w:rsidR="005A0EB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FA57A8E" w14:textId="77777777" w:rsidR="00B71E5D" w:rsidRPr="006B40B3" w:rsidRDefault="00B71E5D" w:rsidP="00B71E5D">
      <w:pPr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0575D369" w14:textId="143C0F81" w:rsidR="002A4964" w:rsidRPr="006B40B3" w:rsidRDefault="00B71E5D" w:rsidP="002A4964">
      <w:pPr>
        <w:rPr>
          <w:rFonts w:ascii="Arial" w:hAnsi="Arial" w:cs="Arial"/>
          <w:b/>
          <w:bCs/>
          <w:sz w:val="24"/>
          <w:szCs w:val="24"/>
        </w:rPr>
      </w:pPr>
      <w:r w:rsidRPr="006B40B3">
        <w:rPr>
          <w:rFonts w:ascii="Arial" w:hAnsi="Arial" w:cs="Arial"/>
          <w:b/>
          <w:bCs/>
          <w:sz w:val="24"/>
          <w:szCs w:val="24"/>
        </w:rPr>
        <w:t xml:space="preserve">The Successful Candidate Will: </w:t>
      </w:r>
    </w:p>
    <w:p w14:paraId="00422C59" w14:textId="77777777" w:rsidR="002A4964" w:rsidRPr="006B40B3" w:rsidRDefault="002A4964" w:rsidP="002A4964">
      <w:pPr>
        <w:rPr>
          <w:rFonts w:ascii="Arial" w:hAnsi="Arial" w:cs="Arial"/>
          <w:b/>
          <w:bCs/>
          <w:sz w:val="24"/>
          <w:szCs w:val="24"/>
        </w:rPr>
      </w:pPr>
    </w:p>
    <w:p w14:paraId="3DF75AC5" w14:textId="79ECE313" w:rsidR="00E72BA8" w:rsidRPr="006B40B3" w:rsidRDefault="00BF422A" w:rsidP="002A496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>To be knowledgeable of, and to enforce, all the Municipality of West Elgin Policies and other relevant legislation</w:t>
      </w:r>
      <w:r w:rsidR="00E72BA8" w:rsidRPr="006B40B3">
        <w:rPr>
          <w:rFonts w:ascii="Arial" w:hAnsi="Arial" w:cs="Arial"/>
          <w:sz w:val="24"/>
          <w:szCs w:val="24"/>
        </w:rPr>
        <w:t>.</w:t>
      </w:r>
      <w:r w:rsidR="00BC6820" w:rsidRPr="006B40B3">
        <w:rPr>
          <w:rFonts w:ascii="Arial" w:hAnsi="Arial" w:cs="Arial"/>
          <w:sz w:val="24"/>
          <w:szCs w:val="24"/>
        </w:rPr>
        <w:t xml:space="preserve"> </w:t>
      </w:r>
    </w:p>
    <w:p w14:paraId="5E017309" w14:textId="1F5F2DDB" w:rsidR="002E4590" w:rsidRPr="006B40B3" w:rsidRDefault="00217BD8" w:rsidP="002A496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 xml:space="preserve">Assists </w:t>
      </w:r>
      <w:r w:rsidR="00E67F59" w:rsidRPr="006B40B3">
        <w:rPr>
          <w:rFonts w:ascii="Arial" w:hAnsi="Arial" w:cs="Arial"/>
          <w:sz w:val="24"/>
          <w:szCs w:val="24"/>
        </w:rPr>
        <w:t>patrons</w:t>
      </w:r>
      <w:r w:rsidRPr="006B40B3">
        <w:rPr>
          <w:rFonts w:ascii="Arial" w:hAnsi="Arial" w:cs="Arial"/>
          <w:sz w:val="24"/>
          <w:szCs w:val="24"/>
        </w:rPr>
        <w:t xml:space="preserve"> as required, working in all weather conditions (including extreme hot and cold)</w:t>
      </w:r>
      <w:r w:rsidR="008666CA" w:rsidRPr="006B40B3">
        <w:rPr>
          <w:rFonts w:ascii="Arial" w:hAnsi="Arial" w:cs="Arial"/>
          <w:sz w:val="24"/>
          <w:szCs w:val="24"/>
        </w:rPr>
        <w:t>.</w:t>
      </w:r>
    </w:p>
    <w:p w14:paraId="3B6AF819" w14:textId="075BD844" w:rsidR="002E4590" w:rsidRPr="006B40B3" w:rsidRDefault="00E67F59" w:rsidP="002A496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 xml:space="preserve">To </w:t>
      </w:r>
      <w:r w:rsidR="007968F6" w:rsidRPr="006B40B3">
        <w:rPr>
          <w:rFonts w:ascii="Arial" w:hAnsi="Arial" w:cs="Arial"/>
          <w:sz w:val="24"/>
          <w:szCs w:val="24"/>
        </w:rPr>
        <w:t>perform</w:t>
      </w:r>
      <w:r w:rsidRPr="006B40B3">
        <w:rPr>
          <w:rFonts w:ascii="Arial" w:hAnsi="Arial" w:cs="Arial"/>
          <w:sz w:val="24"/>
          <w:szCs w:val="24"/>
        </w:rPr>
        <w:t xml:space="preserve"> cleaning duties as assigned</w:t>
      </w:r>
      <w:r w:rsidR="00B71E5D" w:rsidRPr="006B40B3">
        <w:rPr>
          <w:rFonts w:ascii="Arial" w:hAnsi="Arial" w:cs="Arial"/>
          <w:sz w:val="24"/>
          <w:szCs w:val="24"/>
        </w:rPr>
        <w:t xml:space="preserve"> to maintain upkeep of the pool and surround areas. </w:t>
      </w:r>
    </w:p>
    <w:p w14:paraId="1421A4B0" w14:textId="57063395" w:rsidR="00984590" w:rsidRPr="006B40B3" w:rsidRDefault="00984590" w:rsidP="002A496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 xml:space="preserve">Arrive punctually to shifts as scheduled. </w:t>
      </w:r>
    </w:p>
    <w:p w14:paraId="46FD692C" w14:textId="08A7B193" w:rsidR="000D1880" w:rsidRPr="006B40B3" w:rsidRDefault="000D1880" w:rsidP="002A496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>To be accountable for opening and closing procedures.</w:t>
      </w:r>
    </w:p>
    <w:p w14:paraId="1D94882B" w14:textId="77777777" w:rsidR="00E44A30" w:rsidRPr="006B40B3" w:rsidRDefault="00A84F54" w:rsidP="002A496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 xml:space="preserve">Repost directly to the </w:t>
      </w:r>
      <w:r w:rsidR="00984590" w:rsidRPr="006B40B3">
        <w:rPr>
          <w:rFonts w:ascii="Arial" w:hAnsi="Arial" w:cs="Arial"/>
          <w:sz w:val="24"/>
          <w:szCs w:val="24"/>
        </w:rPr>
        <w:t>pool supervisor for an inquiries or concerns.</w:t>
      </w:r>
    </w:p>
    <w:p w14:paraId="19848CDC" w14:textId="33359139" w:rsidR="00A84F54" w:rsidRPr="006B40B3" w:rsidRDefault="00E44A30" w:rsidP="002A496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 xml:space="preserve">To instruct swim lessons when needed. </w:t>
      </w:r>
      <w:r w:rsidR="00984590" w:rsidRPr="006B40B3">
        <w:rPr>
          <w:rFonts w:ascii="Arial" w:hAnsi="Arial" w:cs="Arial"/>
          <w:sz w:val="24"/>
          <w:szCs w:val="24"/>
        </w:rPr>
        <w:t xml:space="preserve"> </w:t>
      </w:r>
    </w:p>
    <w:p w14:paraId="107A0CC9" w14:textId="7AF68A0B" w:rsidR="00E67F59" w:rsidRPr="006B40B3" w:rsidRDefault="00E67F59" w:rsidP="002A496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>To ensure accurate, timely and complete submission of all forms and records but not limited to worksheets, progress cards and incident reports</w:t>
      </w:r>
      <w:r w:rsidR="00B71E5D" w:rsidRPr="006B40B3">
        <w:rPr>
          <w:rFonts w:ascii="Arial" w:hAnsi="Arial" w:cs="Arial"/>
          <w:sz w:val="24"/>
          <w:szCs w:val="24"/>
        </w:rPr>
        <w:t>.</w:t>
      </w:r>
    </w:p>
    <w:p w14:paraId="56862D68" w14:textId="1D6AAF12" w:rsidR="003819F0" w:rsidRPr="006B40B3" w:rsidRDefault="00E67F59" w:rsidP="002A496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>To attend and participate in all training sessions</w:t>
      </w:r>
      <w:r w:rsidR="00B71E5D" w:rsidRPr="006B40B3">
        <w:rPr>
          <w:rFonts w:ascii="Arial" w:hAnsi="Arial" w:cs="Arial"/>
          <w:sz w:val="24"/>
          <w:szCs w:val="24"/>
        </w:rPr>
        <w:t xml:space="preserve">. </w:t>
      </w:r>
    </w:p>
    <w:p w14:paraId="40E6B204" w14:textId="7D26887A" w:rsidR="00643DF5" w:rsidRPr="006B40B3" w:rsidRDefault="00643DF5" w:rsidP="002A496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>Display positive public relations</w:t>
      </w:r>
      <w:r w:rsidR="00B71E5D" w:rsidRPr="006B40B3">
        <w:rPr>
          <w:rFonts w:ascii="Arial" w:hAnsi="Arial" w:cs="Arial"/>
          <w:sz w:val="24"/>
          <w:szCs w:val="24"/>
        </w:rPr>
        <w:t xml:space="preserve">. </w:t>
      </w:r>
    </w:p>
    <w:p w14:paraId="69B23C84" w14:textId="6F6A3633" w:rsidR="00217BD8" w:rsidRPr="006B40B3" w:rsidRDefault="00E67F59" w:rsidP="001401F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 xml:space="preserve">To </w:t>
      </w:r>
      <w:r w:rsidR="00B71E5D" w:rsidRPr="006B40B3">
        <w:rPr>
          <w:rFonts w:ascii="Arial" w:hAnsi="Arial" w:cs="Arial"/>
          <w:sz w:val="24"/>
          <w:szCs w:val="24"/>
        </w:rPr>
        <w:t xml:space="preserve">always be in uniform. </w:t>
      </w:r>
    </w:p>
    <w:p w14:paraId="25F7CD1C" w14:textId="5E19FD78" w:rsidR="00643DF5" w:rsidRPr="006B40B3" w:rsidRDefault="00643DF5" w:rsidP="002A496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 xml:space="preserve">To be familiar with, comply and enforce pool policies, </w:t>
      </w:r>
      <w:r w:rsidR="007968F6" w:rsidRPr="006B40B3">
        <w:rPr>
          <w:rFonts w:ascii="Arial" w:hAnsi="Arial" w:cs="Arial"/>
          <w:sz w:val="24"/>
          <w:szCs w:val="24"/>
        </w:rPr>
        <w:t>regulations,</w:t>
      </w:r>
      <w:r w:rsidRPr="006B40B3">
        <w:rPr>
          <w:rFonts w:ascii="Arial" w:hAnsi="Arial" w:cs="Arial"/>
          <w:sz w:val="24"/>
          <w:szCs w:val="24"/>
        </w:rPr>
        <w:t xml:space="preserve"> and rules</w:t>
      </w:r>
      <w:r w:rsidR="00B71E5D" w:rsidRPr="006B40B3">
        <w:rPr>
          <w:rFonts w:ascii="Arial" w:hAnsi="Arial" w:cs="Arial"/>
          <w:sz w:val="24"/>
          <w:szCs w:val="24"/>
        </w:rPr>
        <w:t xml:space="preserve">. </w:t>
      </w:r>
    </w:p>
    <w:p w14:paraId="28AB46E8" w14:textId="4303B2FD" w:rsidR="00643DF5" w:rsidRPr="006B40B3" w:rsidRDefault="00643DF5" w:rsidP="002A496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>To be a positive role model to children and youth</w:t>
      </w:r>
      <w:r w:rsidR="00B71E5D" w:rsidRPr="006B40B3">
        <w:rPr>
          <w:rFonts w:ascii="Arial" w:hAnsi="Arial" w:cs="Arial"/>
          <w:sz w:val="24"/>
          <w:szCs w:val="24"/>
        </w:rPr>
        <w:t xml:space="preserve"> while at the pool. </w:t>
      </w:r>
    </w:p>
    <w:p w14:paraId="4DCC04C7" w14:textId="02D7943B" w:rsidR="00217BD8" w:rsidRPr="006B40B3" w:rsidRDefault="007968F6" w:rsidP="002A496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>Performs</w:t>
      </w:r>
      <w:r w:rsidR="00217BD8" w:rsidRPr="006B40B3">
        <w:rPr>
          <w:rFonts w:ascii="Arial" w:hAnsi="Arial" w:cs="Arial"/>
          <w:sz w:val="24"/>
          <w:szCs w:val="24"/>
        </w:rPr>
        <w:t xml:space="preserve"> other duties as assigned.</w:t>
      </w:r>
    </w:p>
    <w:p w14:paraId="1F107CCD" w14:textId="77777777" w:rsidR="002A4964" w:rsidRPr="006B40B3" w:rsidRDefault="002A4964" w:rsidP="002A4964">
      <w:pPr>
        <w:pStyle w:val="ListParagraph"/>
        <w:rPr>
          <w:rFonts w:ascii="Arial" w:hAnsi="Arial" w:cs="Arial"/>
          <w:sz w:val="24"/>
          <w:szCs w:val="24"/>
        </w:rPr>
      </w:pPr>
    </w:p>
    <w:p w14:paraId="6BBDDD57" w14:textId="2CF9C8D5" w:rsidR="002A4964" w:rsidRPr="006B40B3" w:rsidRDefault="002A4964" w:rsidP="002A4964">
      <w:pPr>
        <w:ind w:right="720"/>
        <w:rPr>
          <w:rFonts w:ascii="Arial" w:hAnsi="Arial"/>
          <w:b/>
          <w:bCs/>
          <w:sz w:val="24"/>
          <w:szCs w:val="24"/>
        </w:rPr>
      </w:pPr>
      <w:r w:rsidRPr="006B40B3">
        <w:rPr>
          <w:rFonts w:ascii="Arial" w:hAnsi="Arial" w:cs="Arial"/>
          <w:b/>
          <w:bCs/>
          <w:sz w:val="24"/>
          <w:szCs w:val="24"/>
          <w:shd w:val="clear" w:color="auto" w:fill="FFFFFF"/>
        </w:rPr>
        <w:t>Job Requirements:</w:t>
      </w:r>
    </w:p>
    <w:p w14:paraId="083582A7" w14:textId="5B2D39D9" w:rsidR="002A4964" w:rsidRPr="006B40B3" w:rsidRDefault="002A4964" w:rsidP="002A496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  <w:lang w:eastAsia="en-CA"/>
        </w:rPr>
        <w:t>Post-secondary education current or on going considered an asset</w:t>
      </w:r>
      <w:r w:rsidR="00FD22A9" w:rsidRPr="006B40B3">
        <w:rPr>
          <w:rFonts w:ascii="Arial" w:hAnsi="Arial" w:cs="Arial"/>
          <w:sz w:val="24"/>
          <w:szCs w:val="24"/>
          <w:lang w:eastAsia="en-CA"/>
        </w:rPr>
        <w:t>.</w:t>
      </w:r>
    </w:p>
    <w:p w14:paraId="7E4A3342" w14:textId="44A3ED02" w:rsidR="002A4964" w:rsidRPr="006B40B3" w:rsidRDefault="002A4964" w:rsidP="002A496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  <w:lang w:eastAsia="en-CA"/>
        </w:rPr>
        <w:t xml:space="preserve">Must be 15 years of age or older. </w:t>
      </w:r>
    </w:p>
    <w:p w14:paraId="07E1F0DA" w14:textId="77777777" w:rsidR="002A4964" w:rsidRPr="006B40B3" w:rsidRDefault="002A4964" w:rsidP="002A496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>National Lifesaving Society – Lifeguard (Currently Valid)</w:t>
      </w:r>
    </w:p>
    <w:p w14:paraId="01E186CF" w14:textId="77777777" w:rsidR="002A4964" w:rsidRPr="006B40B3" w:rsidRDefault="002A4964" w:rsidP="002A496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>National Lifesaving Society – Swim Instructor (Currently Valid)</w:t>
      </w:r>
    </w:p>
    <w:p w14:paraId="43FD5BBC" w14:textId="77777777" w:rsidR="002A4964" w:rsidRPr="006B40B3" w:rsidRDefault="002A4964" w:rsidP="002A496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>Standard First Aid/CPR”C” (Currently Valid)</w:t>
      </w:r>
    </w:p>
    <w:p w14:paraId="69B51F67" w14:textId="77777777" w:rsidR="002A4964" w:rsidRPr="006B40B3" w:rsidRDefault="002A4964" w:rsidP="002A496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  <w:lang w:eastAsia="en-CA"/>
        </w:rPr>
        <w:t>Ability to deal courteously and effectively with the public, participants, parents/guardians of participants and staff.</w:t>
      </w:r>
    </w:p>
    <w:p w14:paraId="648296AC" w14:textId="77777777" w:rsidR="002A4964" w:rsidRPr="006B40B3" w:rsidRDefault="002A4964" w:rsidP="002A496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>Vulnerable Sector Criminal Record Check (Currently Valid)</w:t>
      </w:r>
    </w:p>
    <w:p w14:paraId="605D789B" w14:textId="77777777" w:rsidR="00C32775" w:rsidRPr="006B40B3" w:rsidRDefault="00C32775" w:rsidP="00DC73F2">
      <w:pPr>
        <w:rPr>
          <w:rFonts w:ascii="Arial" w:hAnsi="Arial" w:cs="Arial"/>
          <w:sz w:val="24"/>
          <w:szCs w:val="24"/>
        </w:rPr>
      </w:pPr>
    </w:p>
    <w:p w14:paraId="58B0DCF3" w14:textId="77777777" w:rsidR="00A84F54" w:rsidRPr="006B40B3" w:rsidRDefault="00A84F54" w:rsidP="00A84F54">
      <w:pPr>
        <w:rPr>
          <w:rFonts w:ascii="Arial" w:hAnsi="Arial" w:cs="Arial"/>
          <w:b/>
          <w:bCs/>
          <w:sz w:val="24"/>
          <w:szCs w:val="24"/>
        </w:rPr>
      </w:pPr>
      <w:r w:rsidRPr="006B40B3">
        <w:rPr>
          <w:rFonts w:ascii="Arial" w:hAnsi="Arial" w:cs="Arial"/>
          <w:b/>
          <w:bCs/>
          <w:sz w:val="24"/>
          <w:szCs w:val="24"/>
        </w:rPr>
        <w:t>Working Conditions:</w:t>
      </w:r>
    </w:p>
    <w:p w14:paraId="14193A3C" w14:textId="77777777" w:rsidR="00A84F54" w:rsidRPr="006B40B3" w:rsidRDefault="00A84F54" w:rsidP="00A84F5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>5-6 shifts a week</w:t>
      </w:r>
    </w:p>
    <w:p w14:paraId="26DBCF1D" w14:textId="77777777" w:rsidR="00A84F54" w:rsidRPr="006B40B3" w:rsidRDefault="00A84F54" w:rsidP="00A84F5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 xml:space="preserve">7–8-hour shifts </w:t>
      </w:r>
    </w:p>
    <w:p w14:paraId="59A551AB" w14:textId="77777777" w:rsidR="00A84F54" w:rsidRPr="006B40B3" w:rsidRDefault="00A84F54" w:rsidP="00A84F5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>Majority of time spent outdoors in various weather conditions</w:t>
      </w:r>
    </w:p>
    <w:p w14:paraId="363AE78F" w14:textId="77777777" w:rsidR="00A84F54" w:rsidRPr="006B40B3" w:rsidRDefault="00A84F54" w:rsidP="00A84F5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lastRenderedPageBreak/>
        <w:t xml:space="preserve">Some weekend shifts </w:t>
      </w:r>
    </w:p>
    <w:p w14:paraId="0CD23C02" w14:textId="539F45CE" w:rsidR="00A84F54" w:rsidRPr="006B40B3" w:rsidRDefault="00A84F54" w:rsidP="00A84F5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>Pay – Following</w:t>
      </w:r>
      <w:r w:rsidR="008A7EA8" w:rsidRPr="006B40B3">
        <w:rPr>
          <w:rFonts w:ascii="Arial" w:hAnsi="Arial" w:cs="Arial"/>
          <w:sz w:val="24"/>
          <w:szCs w:val="24"/>
        </w:rPr>
        <w:t xml:space="preserve"> Renumeration Schedule</w:t>
      </w:r>
    </w:p>
    <w:p w14:paraId="7854D125" w14:textId="77777777" w:rsidR="00A84F54" w:rsidRPr="006B40B3" w:rsidRDefault="00A84F54" w:rsidP="00A84F5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 xml:space="preserve">Shift times may vary </w:t>
      </w:r>
    </w:p>
    <w:p w14:paraId="68E87006" w14:textId="77777777" w:rsidR="00A84F54" w:rsidRPr="006B40B3" w:rsidRDefault="00A84F54" w:rsidP="00A84F54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 xml:space="preserve">Time Off Requests– granted if approved by Recreation Coordinator in advance and there is adequate coverage in place. </w:t>
      </w:r>
    </w:p>
    <w:p w14:paraId="381E927D" w14:textId="77777777" w:rsidR="00A84F54" w:rsidRPr="006B40B3" w:rsidRDefault="00A84F54" w:rsidP="00A84F54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6B40B3">
        <w:rPr>
          <w:rFonts w:ascii="Arial" w:hAnsi="Arial" w:cs="Arial"/>
          <w:sz w:val="24"/>
          <w:szCs w:val="24"/>
        </w:rPr>
        <w:t xml:space="preserve">Sick Days – must call into to Recreation Coordinator in as much advance as possible to ensure adequate coverage. </w:t>
      </w:r>
    </w:p>
    <w:p w14:paraId="07E68601" w14:textId="77777777" w:rsidR="00A84F54" w:rsidRPr="006B40B3" w:rsidRDefault="00A84F54" w:rsidP="00A84F54">
      <w:pPr>
        <w:rPr>
          <w:rFonts w:ascii="Arial" w:hAnsi="Arial" w:cs="Arial"/>
          <w:sz w:val="24"/>
          <w:szCs w:val="24"/>
        </w:rPr>
      </w:pPr>
    </w:p>
    <w:p w14:paraId="31AF7781" w14:textId="77777777" w:rsidR="00A84F54" w:rsidRDefault="00A84F54" w:rsidP="00A84F54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  <w:lang w:val="en-US"/>
        </w:rPr>
      </w:pPr>
      <w:r w:rsidRPr="006B40B3">
        <w:rPr>
          <w:rFonts w:ascii="Arial" w:hAnsi="Arial" w:cs="Arial"/>
          <w:b/>
          <w:bCs/>
          <w:sz w:val="24"/>
          <w:szCs w:val="24"/>
          <w:lang w:val="en-US"/>
        </w:rPr>
        <w:t xml:space="preserve">Please Note: </w:t>
      </w:r>
      <w:r w:rsidRPr="006B40B3">
        <w:rPr>
          <w:rFonts w:ascii="Arial" w:hAnsi="Arial" w:cs="Arial"/>
          <w:sz w:val="24"/>
          <w:szCs w:val="24"/>
          <w:lang w:val="en-US"/>
        </w:rPr>
        <w:t xml:space="preserve">This job is primarily completed outside and can be done so in harsh conditions such as rain and heat. </w:t>
      </w:r>
    </w:p>
    <w:p w14:paraId="338870F9" w14:textId="210922BB" w:rsidR="00A84F54" w:rsidRPr="006B40B3" w:rsidRDefault="00A84F54" w:rsidP="00A84F54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  <w:lang w:val="en-US"/>
        </w:rPr>
      </w:pPr>
      <w:r w:rsidRPr="006B40B3">
        <w:rPr>
          <w:rFonts w:ascii="Arial" w:hAnsi="Arial" w:cs="Arial"/>
          <w:sz w:val="24"/>
          <w:szCs w:val="24"/>
          <w:lang w:val="en-US"/>
        </w:rPr>
        <w:t>*If you require any job-based accommodation, please make the Recreation Department aware prior to the start of your job</w:t>
      </w:r>
      <w:r w:rsidR="003C67F9" w:rsidRPr="006B40B3">
        <w:rPr>
          <w:rFonts w:ascii="Arial" w:hAnsi="Arial" w:cs="Arial"/>
          <w:sz w:val="24"/>
          <w:szCs w:val="24"/>
          <w:lang w:val="en-US"/>
        </w:rPr>
        <w:t xml:space="preserve"> </w:t>
      </w:r>
      <w:r w:rsidR="006B40B3">
        <w:rPr>
          <w:rFonts w:ascii="Arial" w:hAnsi="Arial" w:cs="Arial"/>
          <w:sz w:val="24"/>
          <w:szCs w:val="24"/>
          <w:lang w:val="en-US"/>
        </w:rPr>
        <w:t xml:space="preserve">as we </w:t>
      </w:r>
      <w:r w:rsidR="003C67F9" w:rsidRPr="006B40B3">
        <w:rPr>
          <w:rFonts w:ascii="Arial" w:hAnsi="Arial" w:cs="Arial"/>
          <w:sz w:val="24"/>
          <w:szCs w:val="24"/>
          <w:lang w:val="en-US"/>
        </w:rPr>
        <w:t>look to create access and inclusive environments for all staff</w:t>
      </w:r>
      <w:r w:rsidRPr="006B40B3">
        <w:rPr>
          <w:rFonts w:ascii="Arial" w:hAnsi="Arial" w:cs="Arial"/>
          <w:sz w:val="24"/>
          <w:szCs w:val="24"/>
          <w:lang w:val="en-US"/>
        </w:rPr>
        <w:t>*</w:t>
      </w:r>
    </w:p>
    <w:p w14:paraId="6E4850DB" w14:textId="77777777" w:rsidR="00512504" w:rsidRDefault="00512504" w:rsidP="00512504">
      <w:pPr>
        <w:pStyle w:val="Default"/>
      </w:pPr>
    </w:p>
    <w:p w14:paraId="1462C385" w14:textId="31479122" w:rsidR="00A84F54" w:rsidRDefault="00512504" w:rsidP="00512504">
      <w:pPr>
        <w:rPr>
          <w:rFonts w:ascii="Arial" w:hAnsi="Arial" w:cs="Arial"/>
          <w:b/>
          <w:bCs/>
          <w:sz w:val="24"/>
          <w:szCs w:val="24"/>
        </w:rPr>
      </w:pPr>
      <w:r w:rsidRPr="00512504">
        <w:rPr>
          <w:rFonts w:ascii="Arial" w:hAnsi="Arial" w:cs="Arial"/>
          <w:b/>
          <w:bCs/>
          <w:sz w:val="24"/>
          <w:szCs w:val="24"/>
        </w:rPr>
        <w:t xml:space="preserve">Emails should include </w:t>
      </w:r>
      <w:r w:rsidRPr="0051250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Aquatics Staff</w:t>
      </w:r>
      <w:r w:rsidRPr="0051250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512504">
        <w:rPr>
          <w:rFonts w:ascii="Arial" w:hAnsi="Arial" w:cs="Arial"/>
          <w:b/>
          <w:bCs/>
          <w:sz w:val="24"/>
          <w:szCs w:val="24"/>
        </w:rPr>
        <w:t>in the subject line,</w:t>
      </w:r>
      <w:r>
        <w:rPr>
          <w:rFonts w:ascii="Arial" w:hAnsi="Arial" w:cs="Arial"/>
          <w:b/>
          <w:bCs/>
          <w:sz w:val="24"/>
          <w:szCs w:val="24"/>
        </w:rPr>
        <w:t xml:space="preserve"> along with the specific role that you are applying for. </w:t>
      </w:r>
      <w:r w:rsidRPr="0051250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 </w:t>
      </w:r>
      <w:r w:rsidRPr="00512504">
        <w:rPr>
          <w:rFonts w:ascii="Arial" w:hAnsi="Arial" w:cs="Arial"/>
          <w:b/>
          <w:bCs/>
          <w:sz w:val="24"/>
          <w:szCs w:val="24"/>
        </w:rPr>
        <w:t>cover letter and resume detailing the knowledge, skills and experiences that will facilitate success in the role that you are applying for</w:t>
      </w:r>
      <w:r>
        <w:rPr>
          <w:rFonts w:ascii="Arial" w:hAnsi="Arial" w:cs="Arial"/>
          <w:b/>
          <w:bCs/>
          <w:sz w:val="24"/>
          <w:szCs w:val="24"/>
        </w:rPr>
        <w:t xml:space="preserve"> must also be attached in the email. </w:t>
      </w:r>
    </w:p>
    <w:p w14:paraId="510284CA" w14:textId="56259C95" w:rsidR="00315272" w:rsidRDefault="00315272" w:rsidP="00512504">
      <w:pPr>
        <w:rPr>
          <w:rFonts w:ascii="Arial" w:hAnsi="Arial" w:cs="Arial"/>
          <w:b/>
          <w:bCs/>
          <w:sz w:val="24"/>
          <w:szCs w:val="24"/>
        </w:rPr>
      </w:pPr>
    </w:p>
    <w:p w14:paraId="79FC208A" w14:textId="77777777" w:rsidR="00315272" w:rsidRPr="00512504" w:rsidRDefault="00315272" w:rsidP="00512504">
      <w:pPr>
        <w:rPr>
          <w:rFonts w:ascii="Arial" w:hAnsi="Arial" w:cs="Arial"/>
          <w:b/>
          <w:bCs/>
          <w:sz w:val="24"/>
          <w:szCs w:val="24"/>
        </w:rPr>
      </w:pPr>
    </w:p>
    <w:p w14:paraId="2BF38E99" w14:textId="1010CC32" w:rsidR="00A84F54" w:rsidRPr="00315272" w:rsidRDefault="00315272" w:rsidP="00315272">
      <w:pPr>
        <w:rPr>
          <w:rFonts w:ascii="Arial" w:hAnsi="Arial" w:cs="Arial"/>
          <w:sz w:val="24"/>
          <w:szCs w:val="24"/>
        </w:rPr>
      </w:pPr>
      <w:r w:rsidRPr="00315272">
        <w:rPr>
          <w:rFonts w:ascii="Arial" w:hAnsi="Arial" w:cs="Arial"/>
          <w:sz w:val="24"/>
          <w:szCs w:val="24"/>
        </w:rPr>
        <w:t>Resumes</w:t>
      </w:r>
      <w:r>
        <w:rPr>
          <w:rFonts w:ascii="Arial" w:hAnsi="Arial" w:cs="Arial"/>
          <w:sz w:val="24"/>
          <w:szCs w:val="24"/>
        </w:rPr>
        <w:t xml:space="preserve"> and Cover letters</w:t>
      </w:r>
      <w:r w:rsidRPr="00315272">
        <w:rPr>
          <w:rFonts w:ascii="Arial" w:hAnsi="Arial" w:cs="Arial"/>
          <w:sz w:val="24"/>
          <w:szCs w:val="24"/>
        </w:rPr>
        <w:t xml:space="preserve"> will be accepted </w:t>
      </w:r>
      <w:r w:rsidRPr="00315272">
        <w:rPr>
          <w:rFonts w:ascii="Arial" w:hAnsi="Arial" w:cs="Arial"/>
          <w:b/>
          <w:bCs/>
          <w:sz w:val="24"/>
          <w:szCs w:val="24"/>
        </w:rPr>
        <w:t>until</w:t>
      </w:r>
      <w:r w:rsidR="002F0966">
        <w:rPr>
          <w:rFonts w:ascii="Arial" w:hAnsi="Arial" w:cs="Arial"/>
          <w:b/>
          <w:bCs/>
          <w:sz w:val="24"/>
          <w:szCs w:val="24"/>
        </w:rPr>
        <w:t xml:space="preserve"> Friday February 13</w:t>
      </w:r>
      <w:r w:rsidR="002F0966" w:rsidRPr="002F096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315272">
        <w:rPr>
          <w:rFonts w:ascii="Arial" w:hAnsi="Arial" w:cs="Arial"/>
          <w:b/>
          <w:bCs/>
          <w:sz w:val="24"/>
          <w:szCs w:val="24"/>
        </w:rPr>
        <w:t xml:space="preserve">, 2026 at 4:00 pm </w:t>
      </w:r>
      <w:r w:rsidRPr="00315272">
        <w:rPr>
          <w:rFonts w:ascii="Arial" w:hAnsi="Arial" w:cs="Arial"/>
          <w:sz w:val="24"/>
          <w:szCs w:val="24"/>
        </w:rPr>
        <w:t xml:space="preserve">by the Municipality of </w:t>
      </w:r>
      <w:r>
        <w:rPr>
          <w:rFonts w:ascii="Arial" w:hAnsi="Arial" w:cs="Arial"/>
          <w:sz w:val="24"/>
          <w:szCs w:val="24"/>
        </w:rPr>
        <w:t xml:space="preserve">West Elgin on the </w:t>
      </w:r>
      <w:r w:rsidRPr="00315272">
        <w:rPr>
          <w:rFonts w:ascii="Arial" w:hAnsi="Arial" w:cs="Arial"/>
          <w:sz w:val="24"/>
          <w:szCs w:val="24"/>
          <w:u w:val="single"/>
        </w:rPr>
        <w:t>Website</w:t>
      </w:r>
      <w:r>
        <w:rPr>
          <w:rFonts w:ascii="Arial" w:hAnsi="Arial" w:cs="Arial"/>
          <w:sz w:val="24"/>
          <w:szCs w:val="24"/>
        </w:rPr>
        <w:t xml:space="preserve"> under </w:t>
      </w:r>
      <w:r w:rsidRPr="00315272">
        <w:rPr>
          <w:rFonts w:ascii="Arial" w:hAnsi="Arial" w:cs="Arial"/>
          <w:sz w:val="24"/>
          <w:szCs w:val="24"/>
          <w:u w:val="single"/>
        </w:rPr>
        <w:t>Job Opportunities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CE8C65E" w14:textId="77777777" w:rsidR="00C32775" w:rsidRDefault="00C32775" w:rsidP="00DC73F2">
      <w:pPr>
        <w:rPr>
          <w:rFonts w:ascii="Arial" w:hAnsi="Arial" w:cs="Arial"/>
          <w:sz w:val="24"/>
          <w:szCs w:val="24"/>
        </w:rPr>
      </w:pPr>
    </w:p>
    <w:p w14:paraId="090F1237" w14:textId="77777777" w:rsidR="00217BD8" w:rsidRDefault="00217BD8" w:rsidP="00DC73F2">
      <w:pPr>
        <w:rPr>
          <w:rFonts w:ascii="Arial" w:hAnsi="Arial" w:cs="Arial"/>
          <w:sz w:val="24"/>
          <w:szCs w:val="24"/>
        </w:rPr>
      </w:pPr>
    </w:p>
    <w:p w14:paraId="223A8A72" w14:textId="77777777" w:rsidR="00217BD8" w:rsidRPr="00BC6820" w:rsidRDefault="00217BD8" w:rsidP="00DC73F2">
      <w:pPr>
        <w:rPr>
          <w:rFonts w:ascii="Arial" w:hAnsi="Arial" w:cs="Arial"/>
          <w:sz w:val="24"/>
          <w:szCs w:val="24"/>
        </w:rPr>
      </w:pPr>
    </w:p>
    <w:sectPr w:rsidR="00217BD8" w:rsidRPr="00BC6820" w:rsidSect="00C862B8">
      <w:headerReference w:type="default" r:id="rId7"/>
      <w:footerReference w:type="default" r:id="rId8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719D" w14:textId="77777777" w:rsidR="00C32775" w:rsidRDefault="00C32775" w:rsidP="00C32775">
      <w:r>
        <w:separator/>
      </w:r>
    </w:p>
  </w:endnote>
  <w:endnote w:type="continuationSeparator" w:id="0">
    <w:p w14:paraId="5406F9EC" w14:textId="77777777" w:rsidR="00C32775" w:rsidRDefault="00C32775" w:rsidP="00C3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0224" w14:textId="77777777" w:rsidR="00C32775" w:rsidRDefault="00C32775">
    <w:pPr>
      <w:pStyle w:val="Footer"/>
    </w:pPr>
    <w:r w:rsidRPr="00C32775">
      <w:rPr>
        <w:rFonts w:ascii="Arial" w:hAnsi="Arial" w:cs="Arial"/>
        <w:sz w:val="20"/>
        <w:szCs w:val="20"/>
      </w:rPr>
      <w:fldChar w:fldCharType="begin"/>
    </w:r>
    <w:r w:rsidRPr="00C32775">
      <w:rPr>
        <w:rFonts w:ascii="Arial" w:hAnsi="Arial" w:cs="Arial"/>
        <w:sz w:val="20"/>
        <w:szCs w:val="20"/>
      </w:rPr>
      <w:instrText xml:space="preserve"> FILENAME  \* Lower \p  \* MERGEFORMAT </w:instrText>
    </w:r>
    <w:r w:rsidRPr="00C32775">
      <w:rPr>
        <w:rFonts w:ascii="Arial" w:hAnsi="Arial" w:cs="Arial"/>
        <w:sz w:val="20"/>
        <w:szCs w:val="20"/>
      </w:rPr>
      <w:fldChar w:fldCharType="separate"/>
    </w:r>
    <w:r w:rsidR="00643DF5">
      <w:rPr>
        <w:rFonts w:ascii="Arial" w:hAnsi="Arial" w:cs="Arial"/>
        <w:noProof/>
        <w:sz w:val="20"/>
        <w:szCs w:val="20"/>
      </w:rPr>
      <w:t>o:\job descriptions\2019 summer parks and recreation pool instructor.description..docx</w:t>
    </w:r>
    <w:r w:rsidRPr="00C3277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EF50" w14:textId="77777777" w:rsidR="00C32775" w:rsidRDefault="00C32775" w:rsidP="00C32775">
      <w:r>
        <w:separator/>
      </w:r>
    </w:p>
  </w:footnote>
  <w:footnote w:type="continuationSeparator" w:id="0">
    <w:p w14:paraId="02D2B571" w14:textId="77777777" w:rsidR="00C32775" w:rsidRDefault="00C32775" w:rsidP="00C32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C714" w14:textId="3F47CAF1" w:rsidR="00B71E5D" w:rsidRPr="00F04825" w:rsidRDefault="00B71E5D" w:rsidP="00B71E5D">
    <w:pPr>
      <w:pStyle w:val="Header"/>
      <w:jc w:val="center"/>
      <w:rPr>
        <w:rFonts w:ascii="Arial" w:hAnsi="Arial" w:cs="Arial"/>
        <w:sz w:val="24"/>
        <w:szCs w:val="24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55B06" wp14:editId="093688FA">
          <wp:simplePos x="0" y="0"/>
          <wp:positionH relativeFrom="margin">
            <wp:posOffset>-838200</wp:posOffset>
          </wp:positionH>
          <wp:positionV relativeFrom="topMargin">
            <wp:align>bottom</wp:align>
          </wp:positionV>
          <wp:extent cx="1762125" cy="585470"/>
          <wp:effectExtent l="0" t="0" r="9525" b="5080"/>
          <wp:wrapTight wrapText="bothSides">
            <wp:wrapPolygon edited="0">
              <wp:start x="2102" y="0"/>
              <wp:lineTo x="0" y="2811"/>
              <wp:lineTo x="0" y="19679"/>
              <wp:lineTo x="1401" y="21085"/>
              <wp:lineTo x="4203" y="21085"/>
              <wp:lineTo x="21483" y="17570"/>
              <wp:lineTo x="21483" y="5623"/>
              <wp:lineTo x="19148" y="4217"/>
              <wp:lineTo x="3503" y="0"/>
              <wp:lineTo x="2102" y="0"/>
            </wp:wrapPolygon>
          </wp:wrapTight>
          <wp:docPr id="1282169962" name="Picture 1" descr="Maps - Municipality of West El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ps - Municipality of West El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4"/>
        <w:szCs w:val="24"/>
        <w:lang w:val="en-US"/>
      </w:rPr>
      <w:t>JOB POSTING: Lifeguard</w:t>
    </w:r>
  </w:p>
  <w:p w14:paraId="5C142E75" w14:textId="77777777" w:rsidR="00B71E5D" w:rsidRDefault="00B71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4F9"/>
    <w:multiLevelType w:val="multilevel"/>
    <w:tmpl w:val="20F2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E45D9"/>
    <w:multiLevelType w:val="hybridMultilevel"/>
    <w:tmpl w:val="287C7EA4"/>
    <w:lvl w:ilvl="0" w:tplc="1778B9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74491"/>
    <w:multiLevelType w:val="hybridMultilevel"/>
    <w:tmpl w:val="5D3C4EC6"/>
    <w:lvl w:ilvl="0" w:tplc="BA3AC5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17B27"/>
    <w:multiLevelType w:val="hybridMultilevel"/>
    <w:tmpl w:val="5F9C7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13F6A"/>
    <w:multiLevelType w:val="hybridMultilevel"/>
    <w:tmpl w:val="D28AA7F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84A45"/>
    <w:multiLevelType w:val="hybridMultilevel"/>
    <w:tmpl w:val="1076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72729">
    <w:abstractNumId w:val="1"/>
  </w:num>
  <w:num w:numId="2" w16cid:durableId="918053336">
    <w:abstractNumId w:val="4"/>
  </w:num>
  <w:num w:numId="3" w16cid:durableId="494303866">
    <w:abstractNumId w:val="3"/>
  </w:num>
  <w:num w:numId="4" w16cid:durableId="1150512684">
    <w:abstractNumId w:val="0"/>
  </w:num>
  <w:num w:numId="5" w16cid:durableId="705108604">
    <w:abstractNumId w:val="2"/>
  </w:num>
  <w:num w:numId="6" w16cid:durableId="98456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3C"/>
    <w:rsid w:val="0006013B"/>
    <w:rsid w:val="00064BF3"/>
    <w:rsid w:val="000D1880"/>
    <w:rsid w:val="001401F6"/>
    <w:rsid w:val="001D543A"/>
    <w:rsid w:val="00217BD8"/>
    <w:rsid w:val="002A09BA"/>
    <w:rsid w:val="002A4964"/>
    <w:rsid w:val="002E4590"/>
    <w:rsid w:val="002F0966"/>
    <w:rsid w:val="002F0A3C"/>
    <w:rsid w:val="00315272"/>
    <w:rsid w:val="003819F0"/>
    <w:rsid w:val="003B10B4"/>
    <w:rsid w:val="003C67F9"/>
    <w:rsid w:val="003D4E5F"/>
    <w:rsid w:val="004E2D85"/>
    <w:rsid w:val="00512504"/>
    <w:rsid w:val="00552FD5"/>
    <w:rsid w:val="005A0EB2"/>
    <w:rsid w:val="005F66F8"/>
    <w:rsid w:val="00643DF5"/>
    <w:rsid w:val="00694C8E"/>
    <w:rsid w:val="006B40B3"/>
    <w:rsid w:val="006D3431"/>
    <w:rsid w:val="0074178A"/>
    <w:rsid w:val="00780B4D"/>
    <w:rsid w:val="007968F6"/>
    <w:rsid w:val="007B0738"/>
    <w:rsid w:val="0082288B"/>
    <w:rsid w:val="008666CA"/>
    <w:rsid w:val="008A7EA8"/>
    <w:rsid w:val="008C2D2F"/>
    <w:rsid w:val="00937996"/>
    <w:rsid w:val="009432E9"/>
    <w:rsid w:val="0097346C"/>
    <w:rsid w:val="00984590"/>
    <w:rsid w:val="00A84F54"/>
    <w:rsid w:val="00A90190"/>
    <w:rsid w:val="00B50DBE"/>
    <w:rsid w:val="00B5227B"/>
    <w:rsid w:val="00B52349"/>
    <w:rsid w:val="00B71E5D"/>
    <w:rsid w:val="00B72495"/>
    <w:rsid w:val="00B837C6"/>
    <w:rsid w:val="00B97CCF"/>
    <w:rsid w:val="00BC6820"/>
    <w:rsid w:val="00BF422A"/>
    <w:rsid w:val="00C32775"/>
    <w:rsid w:val="00C62167"/>
    <w:rsid w:val="00C83BDE"/>
    <w:rsid w:val="00C862B8"/>
    <w:rsid w:val="00CB5BC6"/>
    <w:rsid w:val="00D45E43"/>
    <w:rsid w:val="00D56F36"/>
    <w:rsid w:val="00DC73F2"/>
    <w:rsid w:val="00DD3251"/>
    <w:rsid w:val="00E44A30"/>
    <w:rsid w:val="00E67F59"/>
    <w:rsid w:val="00E72BA8"/>
    <w:rsid w:val="00F962CF"/>
    <w:rsid w:val="00FB2D46"/>
    <w:rsid w:val="00FD22A9"/>
    <w:rsid w:val="00FE2DA2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62277E"/>
  <w15:docId w15:val="{A6FA6F71-F09D-4236-B4FB-5713FAE2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32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775"/>
  </w:style>
  <w:style w:type="paragraph" w:styleId="Footer">
    <w:name w:val="footer"/>
    <w:basedOn w:val="Normal"/>
    <w:link w:val="FooterChar"/>
    <w:uiPriority w:val="99"/>
    <w:unhideWhenUsed/>
    <w:rsid w:val="00C32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775"/>
  </w:style>
  <w:style w:type="paragraph" w:styleId="ListParagraph">
    <w:name w:val="List Paragraph"/>
    <w:basedOn w:val="Normal"/>
    <w:uiPriority w:val="34"/>
    <w:qFormat/>
    <w:rsid w:val="00552FD5"/>
    <w:pPr>
      <w:ind w:left="720"/>
      <w:contextualSpacing/>
    </w:pPr>
  </w:style>
  <w:style w:type="paragraph" w:customStyle="1" w:styleId="Default">
    <w:name w:val="Default"/>
    <w:rsid w:val="005125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506</Words>
  <Characters>2683</Characters>
  <Application>Microsoft Office Word</Application>
  <DocSecurity>0</DocSecurity>
  <Lines>72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 of West Elgin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Smith</dc:creator>
  <cp:lastModifiedBy>Jenna Campbell</cp:lastModifiedBy>
  <cp:revision>21</cp:revision>
  <cp:lastPrinted>2019-01-24T14:05:00Z</cp:lastPrinted>
  <dcterms:created xsi:type="dcterms:W3CDTF">2026-01-08T19:18:00Z</dcterms:created>
  <dcterms:modified xsi:type="dcterms:W3CDTF">2026-01-23T15:35:00Z</dcterms:modified>
</cp:coreProperties>
</file>